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C7" w:rsidRDefault="008E2EC7" w:rsidP="008E2EC7">
      <w:pPr>
        <w:rPr>
          <w:rFonts w:ascii="Times New Roman" w:hAnsi="Times New Roman" w:cs="Times New Roman"/>
          <w:sz w:val="24"/>
          <w:szCs w:val="24"/>
        </w:rPr>
      </w:pPr>
    </w:p>
    <w:p w:rsidR="008E2EC7" w:rsidRDefault="008E2EC7" w:rsidP="008E2E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УТВЕРЖДАЮ:                                                                                   </w:t>
      </w:r>
    </w:p>
    <w:p w:rsidR="008E2EC7" w:rsidRDefault="008E2EC7" w:rsidP="008E2E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 «ГДК» МГО</w:t>
      </w:r>
    </w:p>
    <w:p w:rsidR="008E2EC7" w:rsidRDefault="008E2EC7" w:rsidP="008E2E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 Бурова Е.В.</w:t>
      </w:r>
    </w:p>
    <w:p w:rsidR="008E2EC7" w:rsidRDefault="00964D4B" w:rsidP="008E2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янва</w:t>
      </w:r>
      <w:r w:rsidR="00E91B9D">
        <w:rPr>
          <w:rFonts w:ascii="Times New Roman" w:hAnsi="Times New Roman" w:cs="Times New Roman"/>
          <w:b/>
          <w:sz w:val="24"/>
          <w:szCs w:val="24"/>
        </w:rPr>
        <w:t>рь 201</w:t>
      </w:r>
      <w:r w:rsidR="00E91B9D" w:rsidRPr="00E91B9D">
        <w:rPr>
          <w:rFonts w:ascii="Times New Roman" w:hAnsi="Times New Roman" w:cs="Times New Roman"/>
          <w:b/>
          <w:sz w:val="24"/>
          <w:szCs w:val="24"/>
        </w:rPr>
        <w:t>8</w:t>
      </w:r>
      <w:r w:rsidR="00EE5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EC7">
        <w:rPr>
          <w:rFonts w:ascii="Times New Roman" w:hAnsi="Times New Roman" w:cs="Times New Roman"/>
          <w:b/>
          <w:sz w:val="24"/>
          <w:szCs w:val="24"/>
        </w:rPr>
        <w:t>г. МКУ «ГДК» МГО</w:t>
      </w:r>
    </w:p>
    <w:tbl>
      <w:tblPr>
        <w:tblStyle w:val="a3"/>
        <w:tblW w:w="14850" w:type="dxa"/>
        <w:tblLayout w:type="fixed"/>
        <w:tblLook w:val="04A0"/>
      </w:tblPr>
      <w:tblGrid>
        <w:gridCol w:w="959"/>
        <w:gridCol w:w="2414"/>
        <w:gridCol w:w="3451"/>
        <w:gridCol w:w="3959"/>
        <w:gridCol w:w="1941"/>
        <w:gridCol w:w="2126"/>
      </w:tblGrid>
      <w:tr w:rsidR="008E2EC7" w:rsidTr="003E06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Default="008E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Default="008E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время, </w:t>
            </w:r>
          </w:p>
          <w:p w:rsidR="008E2EC7" w:rsidRDefault="008E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Default="008E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Default="008E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Default="008E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Default="008E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E2EC7" w:rsidRPr="003E06CC" w:rsidTr="003E06C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8E2E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6D6DCE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03.01.2018</w:t>
            </w:r>
          </w:p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8E2EC7" w:rsidRPr="003E06CC" w:rsidRDefault="00E91B9D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 2, 4, 6, 8(берег Городского Пруда)</w:t>
            </w:r>
            <w:r w:rsidR="008E2EC7" w:rsidRPr="003E0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E9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1B9D">
              <w:rPr>
                <w:rFonts w:ascii="Times New Roman" w:hAnsi="Times New Roman" w:cs="Times New Roman"/>
                <w:sz w:val="24"/>
                <w:szCs w:val="24"/>
              </w:rPr>
              <w:t>Мы к вам заехали на час</w:t>
            </w: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6D6DCE" w:rsidRDefault="00E91B9D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CE">
              <w:rPr>
                <w:rFonts w:ascii="Times New Roman" w:hAnsi="Times New Roman" w:cs="Times New Roman"/>
                <w:sz w:val="24"/>
                <w:szCs w:val="24"/>
              </w:rPr>
              <w:t>Новогоднее гуляние в рамках фестиваля «Выхожу гулять</w:t>
            </w:r>
            <w:proofErr w:type="gramStart"/>
            <w:r w:rsidRPr="006D6DCE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6D6DCE">
              <w:rPr>
                <w:rFonts w:ascii="Times New Roman" w:hAnsi="Times New Roman" w:cs="Times New Roman"/>
                <w:sz w:val="24"/>
                <w:szCs w:val="24"/>
              </w:rPr>
              <w:t>ри поддержке партии «Единая Россия»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6D6DCE" w:rsidRDefault="006D6DCE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CE">
              <w:rPr>
                <w:rFonts w:ascii="Times New Roman" w:hAnsi="Times New Roman" w:cs="Times New Roman"/>
                <w:sz w:val="24"/>
                <w:szCs w:val="24"/>
              </w:rPr>
              <w:t>ЗОЖ (</w:t>
            </w:r>
            <w:proofErr w:type="spellStart"/>
            <w:r w:rsidRPr="006D6DCE">
              <w:rPr>
                <w:rFonts w:ascii="Times New Roman" w:hAnsi="Times New Roman" w:cs="Times New Roman"/>
                <w:sz w:val="24"/>
                <w:szCs w:val="24"/>
              </w:rPr>
              <w:t>антинаркотики</w:t>
            </w:r>
            <w:proofErr w:type="spellEnd"/>
            <w:r w:rsidRPr="006D6DCE">
              <w:rPr>
                <w:rFonts w:ascii="Times New Roman" w:hAnsi="Times New Roman" w:cs="Times New Roman"/>
                <w:sz w:val="24"/>
                <w:szCs w:val="24"/>
              </w:rPr>
              <w:t>, профилактика преступности)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E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8E2EC7" w:rsidRPr="003E06CC" w:rsidTr="003E06C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8E2E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6D6DCE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03.01.2018</w:t>
            </w:r>
          </w:p>
          <w:p w:rsidR="008E2EC7" w:rsidRPr="003E06CC" w:rsidRDefault="00E91B9D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2EC7" w:rsidRPr="003E06C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Площадка Снежного городка</w:t>
            </w:r>
          </w:p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у администрации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E9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1B9D">
              <w:rPr>
                <w:rFonts w:ascii="Times New Roman" w:hAnsi="Times New Roman" w:cs="Times New Roman"/>
                <w:sz w:val="24"/>
                <w:szCs w:val="24"/>
              </w:rPr>
              <w:t>Супер Пес</w:t>
            </w:r>
            <w:r w:rsidR="00B22CD8">
              <w:rPr>
                <w:rFonts w:ascii="Times New Roman" w:hAnsi="Times New Roman" w:cs="Times New Roman"/>
                <w:sz w:val="24"/>
                <w:szCs w:val="24"/>
              </w:rPr>
              <w:t xml:space="preserve"> и все-все-</w:t>
            </w: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все»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6D6DCE" w:rsidRDefault="006D6DCE" w:rsidP="006D6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CE">
              <w:rPr>
                <w:rFonts w:ascii="Times New Roman" w:hAnsi="Times New Roman" w:cs="Times New Roman"/>
                <w:sz w:val="24"/>
                <w:szCs w:val="24"/>
              </w:rPr>
              <w:t>Массовое гуляние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6D6DCE" w:rsidRDefault="006D6DCE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CE">
              <w:rPr>
                <w:rFonts w:ascii="Times New Roman" w:hAnsi="Times New Roman" w:cs="Times New Roman"/>
                <w:sz w:val="24"/>
                <w:szCs w:val="24"/>
              </w:rPr>
              <w:t>ЗОЖ (</w:t>
            </w:r>
            <w:proofErr w:type="spellStart"/>
            <w:r w:rsidRPr="006D6DCE">
              <w:rPr>
                <w:rFonts w:ascii="Times New Roman" w:hAnsi="Times New Roman" w:cs="Times New Roman"/>
                <w:sz w:val="24"/>
                <w:szCs w:val="24"/>
              </w:rPr>
              <w:t>антинаркотики</w:t>
            </w:r>
            <w:proofErr w:type="spellEnd"/>
            <w:r w:rsidRPr="006D6DCE">
              <w:rPr>
                <w:rFonts w:ascii="Times New Roman" w:hAnsi="Times New Roman" w:cs="Times New Roman"/>
                <w:sz w:val="24"/>
                <w:szCs w:val="24"/>
              </w:rPr>
              <w:t>, профилактика преступности)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3E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Галдина А.А.</w:t>
            </w:r>
          </w:p>
        </w:tc>
      </w:tr>
      <w:tr w:rsidR="006D6DCE" w:rsidRPr="003E06CC" w:rsidTr="003E06C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CE" w:rsidRPr="003E06CC" w:rsidRDefault="006D6DCE" w:rsidP="008E2E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CE" w:rsidRDefault="006D6DCE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07.01.2018</w:t>
            </w:r>
          </w:p>
          <w:p w:rsidR="006D6DCE" w:rsidRDefault="006D6DCE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6D6DCE" w:rsidRDefault="006D6DCE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ГДК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CE" w:rsidRPr="006D6DCE" w:rsidRDefault="006D6DCE" w:rsidP="00E9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«Рождественский ангел»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CE" w:rsidRPr="006D6DCE" w:rsidRDefault="006D6DCE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классы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CE" w:rsidRDefault="006D6DCE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CE" w:rsidRDefault="006D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Пересыпкина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6D6DCE" w:rsidRPr="003E06CC" w:rsidTr="003E06C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CE" w:rsidRPr="003E06CC" w:rsidRDefault="006D6DCE" w:rsidP="008E2E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CE" w:rsidRDefault="006D6DCE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07.01.2018</w:t>
            </w:r>
          </w:p>
          <w:p w:rsidR="006D6DCE" w:rsidRDefault="006D6DCE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6D6DCE" w:rsidRDefault="006D6DCE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ГДК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CE" w:rsidRPr="006D6DCE" w:rsidRDefault="006D6DCE" w:rsidP="00E9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«Веселое рождество»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CE" w:rsidRPr="006D6DCE" w:rsidRDefault="006D6DCE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CE" w:rsidRDefault="006D6DCE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CE" w:rsidRDefault="006D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Пивкина О.Я.</w:t>
            </w:r>
          </w:p>
        </w:tc>
      </w:tr>
      <w:tr w:rsidR="008E2EC7" w:rsidRPr="003E06CC" w:rsidTr="003E06C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8E2E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E91B9D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D6DCE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  <w:p w:rsidR="008E2EC7" w:rsidRPr="003E06CC" w:rsidRDefault="005E7C2A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2EC7" w:rsidRPr="003E06C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8E2EC7" w:rsidRPr="003E06CC" w:rsidRDefault="006D6DCE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8E2EC7" w:rsidRPr="003E06CC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9D" w:rsidRPr="006D6DCE" w:rsidRDefault="00E91B9D" w:rsidP="00E9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CE">
              <w:rPr>
                <w:rFonts w:ascii="Times New Roman" w:hAnsi="Times New Roman" w:cs="Times New Roman"/>
                <w:sz w:val="24"/>
                <w:szCs w:val="24"/>
              </w:rPr>
              <w:t>«Новое дыхание»</w:t>
            </w:r>
          </w:p>
          <w:p w:rsidR="008E2EC7" w:rsidRPr="00B5430F" w:rsidRDefault="008E2EC7" w:rsidP="00E9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6D6DCE" w:rsidRDefault="00E91B9D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CE">
              <w:rPr>
                <w:rFonts w:ascii="Times New Roman" w:hAnsi="Times New Roman" w:cs="Times New Roman"/>
                <w:sz w:val="24"/>
                <w:szCs w:val="24"/>
              </w:rPr>
              <w:t>Фестиваль ВИА и рок групп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3E06CC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E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Гордюшкина Л.В.</w:t>
            </w:r>
          </w:p>
        </w:tc>
      </w:tr>
      <w:tr w:rsidR="006D6DCE" w:rsidRPr="003E06CC" w:rsidTr="003E06C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CE" w:rsidRPr="003E06CC" w:rsidRDefault="006D6DCE" w:rsidP="008E2E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CE" w:rsidRDefault="006D6DCE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  <w:p w:rsidR="006D6DCE" w:rsidRDefault="006D6DCE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6D6DCE" w:rsidRDefault="006D6DCE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CE" w:rsidRPr="006D6DCE" w:rsidRDefault="006D6DCE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2E5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594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2E56">
              <w:rPr>
                <w:rFonts w:ascii="Times New Roman" w:hAnsi="Times New Roman" w:cs="Times New Roman"/>
                <w:sz w:val="24"/>
                <w:szCs w:val="24"/>
              </w:rPr>
              <w:t>то раз под Рождество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CE" w:rsidRDefault="006D6DCE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Ретро-салон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CE" w:rsidRDefault="006D6DCE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CE" w:rsidRDefault="006D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В.П.</w:t>
            </w:r>
          </w:p>
        </w:tc>
      </w:tr>
      <w:tr w:rsidR="008E2EC7" w:rsidRPr="003E06CC" w:rsidTr="003E06C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8E2E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E91B9D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2EC7" w:rsidRPr="003E06CC"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  <w:p w:rsidR="008E2EC7" w:rsidRPr="003E06CC" w:rsidRDefault="00E91B9D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2EC7" w:rsidRPr="003E06C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6D6DCE" w:rsidRDefault="00E91B9D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CE">
              <w:rPr>
                <w:rFonts w:ascii="Times New Roman" w:hAnsi="Times New Roman" w:cs="Times New Roman"/>
                <w:sz w:val="24"/>
                <w:szCs w:val="24"/>
              </w:rPr>
              <w:t>«Старый Новый го</w:t>
            </w:r>
            <w:r w:rsidR="006D6DCE" w:rsidRPr="006D6D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6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E91B9D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3E06CC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E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CE2E56" w:rsidRPr="003E06CC" w:rsidTr="003E06C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56" w:rsidRPr="003E06CC" w:rsidRDefault="00CE2E56" w:rsidP="008E2E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56" w:rsidRDefault="00CE2E56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  <w:p w:rsidR="00CE2E56" w:rsidRDefault="00CE2E56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CE2E56" w:rsidRDefault="00CE2E56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18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56" w:rsidRPr="006D6DCE" w:rsidRDefault="00CE2E56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«Спасение избушки на курьих ножках»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56" w:rsidRDefault="00CE2E56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развлекательная программа по ППБ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56" w:rsidRDefault="00CE2E56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56" w:rsidRDefault="00CE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Галдина А.А.</w:t>
            </w:r>
          </w:p>
        </w:tc>
      </w:tr>
      <w:tr w:rsidR="005943CE" w:rsidRPr="003E06CC" w:rsidTr="003E06C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CE" w:rsidRPr="003E06CC" w:rsidRDefault="005943CE" w:rsidP="008E2E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CE" w:rsidRDefault="005943CE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  <w:p w:rsidR="005943CE" w:rsidRDefault="005943CE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5943CE" w:rsidRDefault="005943CE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CE" w:rsidRDefault="005943CE" w:rsidP="009F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66FD">
              <w:rPr>
                <w:rFonts w:ascii="Times New Roman" w:hAnsi="Times New Roman" w:cs="Times New Roman"/>
                <w:sz w:val="24"/>
                <w:szCs w:val="24"/>
              </w:rPr>
              <w:t>Раз в крещенский вечерок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CE" w:rsidRDefault="005943CE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Ретро-танцы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CE" w:rsidRDefault="005943CE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CE" w:rsidRDefault="0059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В.П.</w:t>
            </w:r>
          </w:p>
        </w:tc>
      </w:tr>
      <w:tr w:rsidR="00A81410" w:rsidRPr="003E06CC" w:rsidTr="003E06C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A81410" w:rsidP="008E2E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Default="00CE2E56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943CE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  <w:p w:rsidR="00A81410" w:rsidRDefault="00CE2E56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141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A81410" w:rsidRPr="003E06CC" w:rsidRDefault="00CE2E56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</w:t>
            </w:r>
            <w:r w:rsidR="00A81410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A81410" w:rsidP="00CE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2E56">
              <w:rPr>
                <w:rFonts w:ascii="Times New Roman" w:hAnsi="Times New Roman" w:cs="Times New Roman"/>
                <w:sz w:val="24"/>
                <w:szCs w:val="24"/>
              </w:rPr>
              <w:t>Обнимемся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CE2E56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объятий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CE2E56" w:rsidRDefault="00CE2E56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56">
              <w:rPr>
                <w:rFonts w:ascii="Times New Roman" w:hAnsi="Times New Roman" w:cs="Times New Roman"/>
                <w:sz w:val="24"/>
                <w:szCs w:val="24"/>
              </w:rPr>
              <w:t>ЗОЖ (</w:t>
            </w:r>
            <w:proofErr w:type="spellStart"/>
            <w:r w:rsidRPr="00CE2E56">
              <w:rPr>
                <w:rFonts w:ascii="Times New Roman" w:hAnsi="Times New Roman" w:cs="Times New Roman"/>
                <w:sz w:val="24"/>
                <w:szCs w:val="24"/>
              </w:rPr>
              <w:t>антинаркотики</w:t>
            </w:r>
            <w:proofErr w:type="spellEnd"/>
            <w:r w:rsidRPr="00CE2E56">
              <w:rPr>
                <w:rFonts w:ascii="Times New Roman" w:hAnsi="Times New Roman" w:cs="Times New Roman"/>
                <w:sz w:val="24"/>
                <w:szCs w:val="24"/>
              </w:rPr>
              <w:t>, профилактика преступности)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CE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Пивкина О.Я.</w:t>
            </w:r>
          </w:p>
        </w:tc>
      </w:tr>
      <w:tr w:rsidR="00A81410" w:rsidRPr="003E06CC" w:rsidTr="003E06C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A81410" w:rsidP="008E2E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Default="00F606E3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3CE">
              <w:rPr>
                <w:rFonts w:ascii="Times New Roman" w:hAnsi="Times New Roman" w:cs="Times New Roman"/>
                <w:sz w:val="24"/>
                <w:szCs w:val="24"/>
              </w:rPr>
              <w:t>6.01.2018</w:t>
            </w:r>
          </w:p>
          <w:p w:rsidR="00F606E3" w:rsidRDefault="005943CE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C477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9C4775" w:rsidRPr="003E06CC" w:rsidRDefault="009C4775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9C4775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«Татьянин День»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9C4775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</w:t>
            </w:r>
            <w:r w:rsidR="005943CE"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взрослых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Default="009C4775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42" w:rsidRPr="003E06CC" w:rsidRDefault="004D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  <w:r w:rsidR="005943CE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A81410" w:rsidRPr="003E06CC" w:rsidTr="003E06C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A81410" w:rsidP="008E2E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A81410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A81410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9C4775" w:rsidP="0092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заявкам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Default="00A81410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59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A81410" w:rsidRPr="003E06CC" w:rsidTr="003E06C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A81410" w:rsidP="008E2E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A81410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A81410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926398" w:rsidP="0092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 художественной самодеятельности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Default="00A81410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9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Гордюшкина Л.В.</w:t>
            </w:r>
          </w:p>
        </w:tc>
      </w:tr>
    </w:tbl>
    <w:p w:rsidR="008E2EC7" w:rsidRPr="003E06CC" w:rsidRDefault="008E2EC7" w:rsidP="008E2EC7">
      <w:pPr>
        <w:rPr>
          <w:rFonts w:ascii="Times New Roman" w:hAnsi="Times New Roman" w:cs="Times New Roman"/>
          <w:sz w:val="24"/>
          <w:szCs w:val="24"/>
        </w:rPr>
      </w:pPr>
    </w:p>
    <w:p w:rsidR="008631C4" w:rsidRPr="005943CE" w:rsidRDefault="00594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Режиссер МКУ «ГДК» МГО                                                                                           Никитина Е.И.</w:t>
      </w:r>
    </w:p>
    <w:sectPr w:rsidR="008631C4" w:rsidRPr="005943CE" w:rsidSect="008E2E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4811"/>
    <w:multiLevelType w:val="hybridMultilevel"/>
    <w:tmpl w:val="081A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EC7"/>
    <w:rsid w:val="000318A8"/>
    <w:rsid w:val="00044655"/>
    <w:rsid w:val="00057750"/>
    <w:rsid w:val="00075366"/>
    <w:rsid w:val="0033023D"/>
    <w:rsid w:val="003C54D8"/>
    <w:rsid w:val="003E06CC"/>
    <w:rsid w:val="0040189B"/>
    <w:rsid w:val="004D4E42"/>
    <w:rsid w:val="004D697B"/>
    <w:rsid w:val="005943CE"/>
    <w:rsid w:val="005E7C2A"/>
    <w:rsid w:val="006D6DCE"/>
    <w:rsid w:val="00743D35"/>
    <w:rsid w:val="008E2EC7"/>
    <w:rsid w:val="00926398"/>
    <w:rsid w:val="00952733"/>
    <w:rsid w:val="00964D4B"/>
    <w:rsid w:val="009C4775"/>
    <w:rsid w:val="009D5489"/>
    <w:rsid w:val="009F66FD"/>
    <w:rsid w:val="00A81410"/>
    <w:rsid w:val="00B01D57"/>
    <w:rsid w:val="00B22CD8"/>
    <w:rsid w:val="00B5430F"/>
    <w:rsid w:val="00C1737D"/>
    <w:rsid w:val="00CD36FF"/>
    <w:rsid w:val="00CE2E56"/>
    <w:rsid w:val="00E91B9D"/>
    <w:rsid w:val="00EE5FF9"/>
    <w:rsid w:val="00F606E3"/>
    <w:rsid w:val="00FB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EC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Евгения Никитина</cp:lastModifiedBy>
  <cp:revision>20</cp:revision>
  <dcterms:created xsi:type="dcterms:W3CDTF">2016-12-21T10:27:00Z</dcterms:created>
  <dcterms:modified xsi:type="dcterms:W3CDTF">2017-12-25T07:39:00Z</dcterms:modified>
</cp:coreProperties>
</file>